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79"/>
        <w:tblW w:w="102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16"/>
        <w:gridCol w:w="4497"/>
      </w:tblGrid>
      <w:tr w:rsidR="00A3144E">
        <w:trPr>
          <w:trHeight w:val="2649"/>
        </w:trPr>
        <w:tc>
          <w:tcPr>
            <w:tcW w:w="10213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A3144E" w:rsidRDefault="00A3144E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</w:p>
          <w:p w:rsidR="00A3144E" w:rsidRDefault="00137C87">
            <w:pPr>
              <w:pStyle w:val="Default"/>
              <w:jc w:val="center"/>
              <w:rPr>
                <w:rFonts w:asciiTheme="minorHAnsi" w:hAnsiTheme="minorHAnsi"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076450" cy="1771650"/>
                  <wp:effectExtent l="0" t="0" r="0" b="0"/>
                  <wp:docPr id="1" name="Picture 1" descr="N:\Jayne's Work\Templates\BBHS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:\Jayne's Work\Templates\BBHS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44E" w:rsidRDefault="00A3144E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</w:p>
          <w:p w:rsidR="00A3144E" w:rsidRDefault="00040C9F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  <w:r>
              <w:rPr>
                <w:rFonts w:asciiTheme="minorHAnsi" w:hAnsiTheme="minorHAnsi" w:cs="Cambria"/>
                <w:color w:val="000000"/>
                <w:sz w:val="40"/>
                <w:szCs w:val="40"/>
              </w:rPr>
              <w:t>Mobile Device Agreement</w:t>
            </w:r>
          </w:p>
          <w:p w:rsidR="00A3144E" w:rsidRDefault="00137C87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32"/>
                <w:szCs w:val="32"/>
              </w:rPr>
            </w:pPr>
            <w:r>
              <w:rPr>
                <w:rFonts w:asciiTheme="minorHAnsi" w:hAnsiTheme="minorHAnsi" w:cs="Cambria"/>
                <w:color w:val="000000"/>
                <w:sz w:val="32"/>
                <w:szCs w:val="32"/>
              </w:rPr>
              <w:t>E-Safety Policy</w:t>
            </w:r>
          </w:p>
          <w:p w:rsidR="00A3144E" w:rsidRDefault="00137C87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color w:val="000000"/>
                <w:sz w:val="23"/>
                <w:szCs w:val="23"/>
              </w:rPr>
              <w:t xml:space="preserve">Please complete, sign and return to the IT Support Office  </w:t>
            </w:r>
          </w:p>
          <w:p w:rsidR="00A3144E" w:rsidRDefault="00A3144E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A3144E">
        <w:trPr>
          <w:trHeight w:val="968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44E" w:rsidRDefault="00137C87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i/>
                <w:iCs/>
                <w:color w:val="000000"/>
                <w:sz w:val="23"/>
                <w:szCs w:val="23"/>
              </w:rPr>
              <w:t>Name:   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Position:   </w:t>
            </w:r>
          </w:p>
          <w:p w:rsidR="00A3144E" w:rsidRDefault="00137C8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  </w:t>
            </w:r>
          </w:p>
        </w:tc>
      </w:tr>
      <w:tr w:rsidR="00A3144E">
        <w:trPr>
          <w:trHeight w:val="2404"/>
        </w:trPr>
        <w:tc>
          <w:tcPr>
            <w:tcW w:w="10213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144E" w:rsidRDefault="00137C87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 xml:space="preserve">  </w:t>
            </w:r>
          </w:p>
          <w:p w:rsidR="00A3144E" w:rsidRDefault="00137C87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>Declaration  </w:t>
            </w:r>
          </w:p>
          <w:p w:rsidR="00040C9F" w:rsidRDefault="00137C87">
            <w:pPr>
              <w:pStyle w:val="Head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You  must  read,  understand  and  sign  this  form  if  you  use  our  ICT  facilities  and </w:t>
            </w:r>
            <w:r w:rsidR="00040C9F">
              <w:rPr>
                <w:rFonts w:asciiTheme="minorHAnsi" w:hAnsiTheme="minorHAnsi" w:cs="Calibri"/>
                <w:color w:val="000000"/>
                <w:sz w:val="22"/>
                <w:szCs w:val="22"/>
              </w:rPr>
              <w:t> services.</w:t>
            </w:r>
          </w:p>
          <w:p w:rsidR="00A3144E" w:rsidRDefault="00040C9F">
            <w:pPr>
              <w:pStyle w:val="Head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We will  keep</w:t>
            </w:r>
            <w:r w:rsidR="00137C87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the  completed  form  in  ou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r  signed  declarations  file.</w:t>
            </w:r>
          </w:p>
          <w:p w:rsidR="00A3144E" w:rsidRDefault="00137C87">
            <w:pPr>
              <w:pStyle w:val="Header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  <w:p w:rsidR="00A3144E" w:rsidRDefault="00137C87">
            <w:pPr>
              <w:pStyle w:val="Header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>Declaration</w:t>
            </w:r>
            <w:r>
              <w:rPr>
                <w:rFonts w:asciiTheme="minorHAnsi" w:hAnsiTheme="minorHAnsi" w:cs="Cambria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  <w:p w:rsidR="00A3144E" w:rsidRDefault="00137C87">
            <w:pPr>
              <w:pStyle w:val="Head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  confirm  that,  as  an  authorised  user  of  the  School’s  ICT  facilities, I  have  read,  understood  and  accepted  all of  the  conditions  in  the  E-Safety Policy and Mobile Device Policy.   </w:t>
            </w:r>
          </w:p>
        </w:tc>
      </w:tr>
      <w:tr w:rsidR="00A3144E">
        <w:trPr>
          <w:trHeight w:val="1088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Signed:   </w:t>
            </w:r>
          </w:p>
          <w:p w:rsidR="00A3144E" w:rsidRDefault="00137C8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  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Date:     </w:t>
            </w:r>
          </w:p>
        </w:tc>
      </w:tr>
      <w:tr w:rsidR="00A3144E">
        <w:trPr>
          <w:trHeight w:val="1093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Device Description: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MAC Address:</w:t>
            </w:r>
          </w:p>
        </w:tc>
      </w:tr>
      <w:tr w:rsidR="00A3144E">
        <w:trPr>
          <w:trHeight w:val="1823"/>
        </w:trPr>
        <w:tc>
          <w:tcPr>
            <w:tcW w:w="571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3144E" w:rsidRDefault="00137C87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Notes: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3144E" w:rsidRDefault="00A3144E">
            <w:pPr>
              <w:tabs>
                <w:tab w:val="left" w:pos="3075"/>
              </w:tabs>
            </w:pPr>
          </w:p>
        </w:tc>
      </w:tr>
    </w:tbl>
    <w:p w:rsidR="00A3144E" w:rsidRDefault="00A3144E"/>
    <w:sectPr w:rsidR="00A31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0B" w:rsidRDefault="00D3400B">
      <w:r>
        <w:separator/>
      </w:r>
    </w:p>
  </w:endnote>
  <w:endnote w:type="continuationSeparator" w:id="0">
    <w:p w:rsidR="00D3400B" w:rsidRDefault="00D3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 w:rsidP="00CC36D8">
    <w:pPr>
      <w:pStyle w:val="Footer"/>
      <w:tabs>
        <w:tab w:val="clear" w:pos="4153"/>
        <w:tab w:val="clear" w:pos="8306"/>
        <w:tab w:val="right" w:pos="9356"/>
      </w:tabs>
      <w:ind w:left="-993" w:right="-1050"/>
    </w:pPr>
    <w:bookmarkStart w:id="0" w:name="_GoBack"/>
    <w:r>
      <w:t>Mobile Device Agreement</w:t>
    </w:r>
    <w:r>
      <w:ptab w:relativeTo="margin" w:alignment="center" w:leader="none"/>
    </w:r>
    <w:r>
      <w:t>Revised 02-05-2020</w:t>
    </w:r>
    <w:r>
      <w:ptab w:relativeTo="margin" w:alignment="right" w:leader="none"/>
    </w:r>
    <w:r>
      <w:t>Mr A Pritchett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0B" w:rsidRDefault="00D3400B">
      <w:r>
        <w:separator/>
      </w:r>
    </w:p>
  </w:footnote>
  <w:footnote w:type="continuationSeparator" w:id="0">
    <w:p w:rsidR="00D3400B" w:rsidRDefault="00D34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6D8" w:rsidRDefault="00CC36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4E"/>
    <w:rsid w:val="00040C9F"/>
    <w:rsid w:val="00137C87"/>
    <w:rsid w:val="00172445"/>
    <w:rsid w:val="00397DC0"/>
    <w:rsid w:val="004E6EA8"/>
    <w:rsid w:val="00A3144E"/>
    <w:rsid w:val="00CC36D8"/>
    <w:rsid w:val="00D3400B"/>
    <w:rsid w:val="00E7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DF933"/>
  <w15:docId w15:val="{DE80B229-6C5A-428C-BD8E-3F97ED08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Default"/>
    <w:next w:val="Default"/>
    <w:qFormat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Default"/>
    <w:next w:val="Default"/>
    <w:rPr>
      <w:rFonts w:cs="Times New Roman"/>
      <w:color w:val="auto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3C8CE345.dotm</Template>
  <TotalTime>4</TotalTime>
  <Pages>1</Pages>
  <Words>83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Blunt;Paul Williams</dc:creator>
  <cp:lastModifiedBy>A Pritchett</cp:lastModifiedBy>
  <cp:revision>3</cp:revision>
  <cp:lastPrinted>2010-06-08T14:22:00Z</cp:lastPrinted>
  <dcterms:created xsi:type="dcterms:W3CDTF">2020-05-03T23:18:00Z</dcterms:created>
  <dcterms:modified xsi:type="dcterms:W3CDTF">2020-05-03T23:41:00Z</dcterms:modified>
</cp:coreProperties>
</file>